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>. Контроль на дублюючі записи. Перевірка на</w:t>
      </w:r>
      <w:bookmarkStart w:id="0" w:name="_GoBack"/>
      <w:bookmarkEnd w:id="0"/>
      <w:r w:rsidR="003A54A0" w:rsidRPr="00C1243E">
        <w:t xml:space="preserve"> </w:t>
      </w:r>
      <w:r w:rsidR="00461AE6">
        <w:t>відсутність</w:t>
      </w:r>
      <w:r w:rsidR="00461AE6" w:rsidRPr="00C1243E">
        <w:t xml:space="preserve"> </w:t>
      </w:r>
      <w:r w:rsidR="003A54A0" w:rsidRPr="00C1243E">
        <w:t xml:space="preserve">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397509" w:rsidRPr="00C1243E" w:rsidRDefault="00397509" w:rsidP="003A54A0">
      <w:r w:rsidRPr="00F336E6">
        <w:rPr>
          <w:lang w:val="ru-RU"/>
        </w:rPr>
        <w:t xml:space="preserve">7. </w:t>
      </w:r>
      <w:r w:rsidRPr="00F336E6">
        <w:t>Перевірка правильності надання коду типу оцінки кредитного ризику (</w:t>
      </w:r>
      <w:r w:rsidRPr="00F336E6">
        <w:rPr>
          <w:lang w:val="en-US"/>
        </w:rPr>
        <w:t>S</w:t>
      </w:r>
      <w:r w:rsidRPr="00F336E6">
        <w:rPr>
          <w:lang w:val="ru-RU"/>
        </w:rPr>
        <w:t>083</w:t>
      </w:r>
      <w:r w:rsidRPr="00F336E6">
        <w:t xml:space="preserve">). Параметр </w:t>
      </w:r>
      <w:r w:rsidRPr="00F336E6">
        <w:rPr>
          <w:lang w:val="en-US"/>
        </w:rPr>
        <w:t>S</w:t>
      </w:r>
      <w:r w:rsidRPr="00F336E6">
        <w:t>083 не дорівнює "#".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F66832"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F66832">
        <w:t xml:space="preserve"> з параметром </w:t>
      </w:r>
      <w:r w:rsidR="000D4DEC">
        <w:rPr>
          <w:lang w:val="en-US"/>
        </w:rPr>
        <w:t>F</w:t>
      </w:r>
      <w:r w:rsidR="000D4DEC" w:rsidRPr="00F66832">
        <w:t>083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lastRenderedPageBreak/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proofErr w:type="spellStart"/>
      <w:r w:rsidR="00AF6F16">
        <w:rPr>
          <w:lang w:val="ru-RU"/>
        </w:rPr>
        <w:t>або</w:t>
      </w:r>
      <w:proofErr w:type="spellEnd"/>
      <w:r w:rsidR="00AF6F16">
        <w:rPr>
          <w:lang w:val="ru-RU"/>
        </w:rPr>
        <w:t xml:space="preserve">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</w:t>
      </w:r>
      <w:r w:rsidRPr="003352F3">
        <w:lastRenderedPageBreak/>
        <w:t xml:space="preserve">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="007578DB">
        <w:t xml:space="preserve"> або </w:t>
      </w:r>
      <w:r w:rsidR="007578DB" w:rsidRPr="00C02B78">
        <w:t>«</w:t>
      </w:r>
      <w:r w:rsidR="007578DB">
        <w:t>49</w:t>
      </w:r>
      <w:r w:rsidR="007578DB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>)</w:t>
      </w:r>
      <w:r w:rsidR="007578DB">
        <w:t xml:space="preserve"> та за уцінкою </w:t>
      </w:r>
      <w:r w:rsidR="007578DB" w:rsidRPr="003352F3">
        <w:t>(</w:t>
      </w:r>
      <w:r w:rsidR="007578DB">
        <w:rPr>
          <w:lang w:val="en-US"/>
        </w:rPr>
        <w:t>F</w:t>
      </w:r>
      <w:r w:rsidR="007578DB" w:rsidRPr="00A90F85">
        <w:t>08</w:t>
      </w:r>
      <w:r w:rsidR="007578DB" w:rsidRPr="00B949A3">
        <w:t xml:space="preserve">3 не дорівнює </w:t>
      </w:r>
      <w:r w:rsidR="007578DB" w:rsidRPr="00C02B78">
        <w:t>«</w:t>
      </w:r>
      <w:r w:rsidR="007578DB">
        <w:t>49</w:t>
      </w:r>
      <w:r w:rsidR="007578DB" w:rsidRPr="00C02B78">
        <w:t>»</w:t>
      </w:r>
      <w:r w:rsidR="007578DB" w:rsidRPr="003352F3">
        <w:t>)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</w:t>
      </w:r>
      <w:r w:rsidRPr="000F0066">
        <w:rPr>
          <w:sz w:val="23"/>
          <w:szCs w:val="23"/>
        </w:rPr>
        <w:lastRenderedPageBreak/>
        <w:t>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Pr="00CA56DD">
        <w:t xml:space="preserve">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 має бути менше або дорівнювати сумі залишку на рахунках </w:t>
      </w:r>
      <w:r w:rsidRPr="00A3181D">
        <w:rPr>
          <w:lang w:val="en-US"/>
        </w:rPr>
        <w:lastRenderedPageBreak/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>083=11,12</w:t>
      </w:r>
      <w:r w:rsidR="0005074E">
        <w:t>,19</w:t>
      </w:r>
      <w:r w:rsidRPr="00A3181D">
        <w:t xml:space="preserve">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526A35">
        <w:t xml:space="preserve">40.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«40» або «41»,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083=11,12,19,20,21,30,40,41.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A6B008, A6B012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B949A3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sectPr w:rsidR="00EA058F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074E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1F6EEA"/>
    <w:rsid w:val="00213D84"/>
    <w:rsid w:val="0021413C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97509"/>
    <w:rsid w:val="003A54A0"/>
    <w:rsid w:val="003D57B2"/>
    <w:rsid w:val="003D6647"/>
    <w:rsid w:val="003E100C"/>
    <w:rsid w:val="003E2230"/>
    <w:rsid w:val="00410175"/>
    <w:rsid w:val="004139FA"/>
    <w:rsid w:val="00461AE6"/>
    <w:rsid w:val="0047301E"/>
    <w:rsid w:val="004836A9"/>
    <w:rsid w:val="0048719E"/>
    <w:rsid w:val="004A24AF"/>
    <w:rsid w:val="004B2FBC"/>
    <w:rsid w:val="004D7E8C"/>
    <w:rsid w:val="004F109F"/>
    <w:rsid w:val="004F46BD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66832"/>
    <w:rsid w:val="00F673CE"/>
    <w:rsid w:val="00F712FC"/>
    <w:rsid w:val="00F837D0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16089</Words>
  <Characters>9172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4</cp:revision>
  <cp:lastPrinted>2017-06-13T07:26:00Z</cp:lastPrinted>
  <dcterms:created xsi:type="dcterms:W3CDTF">2020-02-06T07:08:00Z</dcterms:created>
  <dcterms:modified xsi:type="dcterms:W3CDTF">2020-02-06T07:51:00Z</dcterms:modified>
</cp:coreProperties>
</file>