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</w:t>
      </w:r>
      <w:proofErr w:type="spellStart"/>
      <w:r w:rsidR="00075447" w:rsidRPr="00BA1C6D">
        <w:t>повʼязаної</w:t>
      </w:r>
      <w:proofErr w:type="spellEnd"/>
      <w:r w:rsidR="00075447" w:rsidRPr="00BA1C6D">
        <w:t xml:space="preserve">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Pr="00EB6C7C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E1114" w:rsidRDefault="007912C6" w:rsidP="00B74A13">
      <w:pPr>
        <w:rPr>
          <w:lang w:val="ru-RU"/>
        </w:rPr>
      </w:pPr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132B53">
        <w:rPr>
          <w:lang w:val="ru-RU"/>
        </w:rPr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lastRenderedPageBreak/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Default="0071346A" w:rsidP="004A24AF">
      <w:pPr>
        <w:rPr>
          <w:lang w:val="ru-RU"/>
        </w:rPr>
      </w:pPr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DA538F">
        <w:rPr>
          <w:lang w:val="ru-RU"/>
        </w:rPr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7B7C42">
        <w:rPr>
          <w:lang w:val="ru-RU"/>
        </w:rPr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C45FB6">
        <w:rPr>
          <w:lang w:val="ru-RU"/>
        </w:rPr>
        <w:t xml:space="preserve">084 </w:t>
      </w:r>
      <w:r w:rsidR="001900B4" w:rsidRPr="00C45FB6">
        <w:t>повинно дорівнювати «</w:t>
      </w:r>
      <w:r w:rsidR="00C45FB6" w:rsidRPr="00C45FB6">
        <w:rPr>
          <w:lang w:val="ru-RU"/>
        </w:rPr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DA538F" w:rsidRDefault="00455F1E" w:rsidP="0071346A">
      <w:pPr>
        <w:rPr>
          <w:lang w:val="ru-RU"/>
        </w:rPr>
      </w:pPr>
      <w:r w:rsidRPr="00455F1E">
        <w:t>7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з довідника </w:t>
      </w:r>
      <w:r w:rsidR="0071346A" w:rsidRPr="00DA538F">
        <w:rPr>
          <w:lang w:val="en-US"/>
        </w:rPr>
        <w:t>K</w:t>
      </w:r>
      <w:r w:rsidR="0071346A" w:rsidRPr="00DA538F">
        <w:t xml:space="preserve">060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>020].  Для аналізу: K020=… ".</w:t>
      </w:r>
      <w:r w:rsidR="0071346A" w:rsidRPr="00DA538F">
        <w:rPr>
          <w:lang w:val="ru-RU"/>
        </w:rPr>
        <w:t xml:space="preserve"> </w:t>
      </w:r>
    </w:p>
    <w:p w:rsidR="0071346A" w:rsidRDefault="00455F1E" w:rsidP="009814BE">
      <w:pPr>
        <w:rPr>
          <w:lang w:val="ru-RU"/>
        </w:rPr>
      </w:pPr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CC6568" w:rsidRPr="00CA34FF" w:rsidRDefault="00CC6568" w:rsidP="00CC6568">
      <w:r w:rsidRPr="00C155DE">
        <w:rPr>
          <w:lang w:val="ru-RU"/>
        </w:rPr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C155DE">
        <w:rPr>
          <w:lang w:val="ru-RU"/>
        </w:rPr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C155DE">
        <w:rPr>
          <w:lang w:val="ru-RU"/>
        </w:rPr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C155DE">
        <w:rPr>
          <w:lang w:val="ru-RU"/>
        </w:rPr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C155DE">
        <w:rPr>
          <w:lang w:val="ru-RU"/>
        </w:rPr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C155DE">
        <w:rPr>
          <w:lang w:val="ru-RU"/>
        </w:rPr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C155DE">
        <w:rPr>
          <w:lang w:val="ru-RU"/>
        </w:rPr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 xml:space="preserve">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lastRenderedPageBreak/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Pr="00BA1C6D" w:rsidRDefault="001A6721" w:rsidP="002A50F7">
      <w:pPr>
        <w:spacing w:before="120" w:after="120"/>
      </w:pPr>
      <w:r w:rsidRPr="00BA1C6D">
        <w:rPr>
          <w:lang w:val="ru-RU"/>
        </w:rPr>
        <w:t>1</w:t>
      </w:r>
      <w:r w:rsidR="002A50F7" w:rsidRPr="00BA1C6D">
        <w:rPr>
          <w:lang w:val="ru-RU"/>
        </w:rPr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sectPr w:rsidR="001A6721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721"/>
    <w:rsid w:val="001A740E"/>
    <w:rsid w:val="001E15E2"/>
    <w:rsid w:val="001F348A"/>
    <w:rsid w:val="00213D84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736E3"/>
    <w:rsid w:val="00387B73"/>
    <w:rsid w:val="003D6647"/>
    <w:rsid w:val="003E2230"/>
    <w:rsid w:val="004132F8"/>
    <w:rsid w:val="004139FA"/>
    <w:rsid w:val="00455F1E"/>
    <w:rsid w:val="004836A9"/>
    <w:rsid w:val="004A24AF"/>
    <w:rsid w:val="004B2FBC"/>
    <w:rsid w:val="004D7E8C"/>
    <w:rsid w:val="005274AA"/>
    <w:rsid w:val="00527FC2"/>
    <w:rsid w:val="0053168D"/>
    <w:rsid w:val="005445A2"/>
    <w:rsid w:val="0054523C"/>
    <w:rsid w:val="00557488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A13"/>
    <w:rsid w:val="00B769D4"/>
    <w:rsid w:val="00BA1C6D"/>
    <w:rsid w:val="00C010F6"/>
    <w:rsid w:val="00C155DE"/>
    <w:rsid w:val="00C23819"/>
    <w:rsid w:val="00C45FB6"/>
    <w:rsid w:val="00CA34FF"/>
    <w:rsid w:val="00CA77DB"/>
    <w:rsid w:val="00CB22B5"/>
    <w:rsid w:val="00CC6568"/>
    <w:rsid w:val="00CE1114"/>
    <w:rsid w:val="00D01AD0"/>
    <w:rsid w:val="00D13D48"/>
    <w:rsid w:val="00D51253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5171</Words>
  <Characters>2948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2021-12-30T10:13:00Z</dcterms:created>
  <dcterms:modified xsi:type="dcterms:W3CDTF">2021-12-30T10:13:00Z</dcterms:modified>
</cp:coreProperties>
</file>